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21047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21047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26F3E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21047E" w:rsidTr="00082BF0">
        <w:tc>
          <w:tcPr>
            <w:tcW w:w="709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1047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21047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082BF0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21047E" w:rsidTr="00082BF0">
        <w:tc>
          <w:tcPr>
            <w:tcW w:w="709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082BF0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3 815,00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4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0305022:30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4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435,00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D762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1047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1047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блоки и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D61604" w:rsidRPr="0021047E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701,80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0B18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C49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07.2022</w:t>
            </w:r>
            <w:r w:rsidR="000B18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  <w:r w:rsidR="00AE389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25.10.2022</w:t>
            </w:r>
            <w:r w:rsidR="00AE389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1047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05.10.2010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05.10.2020 г.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84595" w:rsidRPr="0021047E" w:rsidRDefault="00384595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1047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1047E" w:rsidTr="00554612">
        <w:trPr>
          <w:trHeight w:val="745"/>
        </w:trPr>
        <w:tc>
          <w:tcPr>
            <w:tcW w:w="709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21047E" w:rsidTr="00830B09">
        <w:tc>
          <w:tcPr>
            <w:tcW w:w="709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21047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21047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612" w:rsidRPr="002104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21047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21047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5DA7" w:rsidRPr="0021047E" w:rsidTr="00471ECE">
        <w:tc>
          <w:tcPr>
            <w:tcW w:w="709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Pr="00327D33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F5DA7" w:rsidRPr="0021047E" w:rsidTr="00471ECE">
        <w:tc>
          <w:tcPr>
            <w:tcW w:w="709" w:type="dxa"/>
            <w:shd w:val="clear" w:color="auto" w:fill="auto"/>
          </w:tcPr>
          <w:p w:rsidR="001F5DA7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Pr="00327D33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5DA7" w:rsidRPr="0021047E" w:rsidTr="00471ECE">
        <w:tc>
          <w:tcPr>
            <w:tcW w:w="709" w:type="dxa"/>
            <w:shd w:val="clear" w:color="auto" w:fill="auto"/>
          </w:tcPr>
          <w:p w:rsidR="001F5DA7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F5DA7" w:rsidRPr="00327D33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1F5DA7" w:rsidRPr="0021047E" w:rsidTr="00471ECE">
        <w:tc>
          <w:tcPr>
            <w:tcW w:w="709" w:type="dxa"/>
            <w:shd w:val="clear" w:color="auto" w:fill="auto"/>
          </w:tcPr>
          <w:p w:rsidR="001F5DA7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1F5DA7" w:rsidRPr="0021047E" w:rsidTr="00471ECE">
        <w:tc>
          <w:tcPr>
            <w:tcW w:w="709" w:type="dxa"/>
            <w:shd w:val="clear" w:color="auto" w:fill="auto"/>
          </w:tcPr>
          <w:p w:rsidR="001F5DA7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F5DA7" w:rsidRPr="0021047E" w:rsidTr="00471ECE">
        <w:tc>
          <w:tcPr>
            <w:tcW w:w="709" w:type="dxa"/>
            <w:shd w:val="clear" w:color="auto" w:fill="auto"/>
          </w:tcPr>
          <w:p w:rsidR="001F5DA7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F5DA7" w:rsidRPr="0021047E" w:rsidTr="00471ECE">
        <w:tc>
          <w:tcPr>
            <w:tcW w:w="709" w:type="dxa"/>
            <w:shd w:val="clear" w:color="auto" w:fill="auto"/>
          </w:tcPr>
          <w:p w:rsidR="001F5DA7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F5DA7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Pr="00327D33" w:rsidRDefault="008D03AB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Pr="0021047E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21047E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01.05.2014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246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76BF" w:rsidRPr="0021047E" w:rsidTr="00471ECE">
        <w:tc>
          <w:tcPr>
            <w:tcW w:w="709" w:type="dxa"/>
            <w:shd w:val="clear" w:color="auto" w:fill="auto"/>
          </w:tcPr>
          <w:p w:rsidR="007C76BF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6BF" w:rsidRPr="00B6343D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1047E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1047E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636DF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C4962" w:rsidRPr="0021047E" w:rsidRDefault="000C4962" w:rsidP="00636DF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B41A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1A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636DF0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636DF0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№4224/21ВЭ от 01.04.2018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636DF0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36DF0" w:rsidRPr="009667CD" w:rsidTr="00636DF0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636DF0">
        <w:tc>
          <w:tcPr>
            <w:tcW w:w="709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36DF0" w:rsidRPr="009667CD" w:rsidTr="00636DF0">
        <w:tc>
          <w:tcPr>
            <w:tcW w:w="709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636D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D1D2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6DF0" w:rsidRDefault="002D1D22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36DF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D1D2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41A09" w:rsidRDefault="002D1D22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36DF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6DF0" w:rsidRDefault="002D1D22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36DF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B41A0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6DF0" w:rsidRDefault="002D1D22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36DF0">
              <w:rPr>
                <w:rFonts w:ascii="Times New Roman" w:hAnsi="Times New Roman" w:cs="Times New Roman"/>
                <w:sz w:val="28"/>
                <w:szCs w:val="28"/>
              </w:rPr>
              <w:t xml:space="preserve">№354 </w:t>
            </w:r>
            <w:r w:rsidR="00B41A0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DF0" w:rsidRPr="009667CD" w:rsidTr="007C76BF">
        <w:tc>
          <w:tcPr>
            <w:tcW w:w="10803" w:type="dxa"/>
            <w:gridSpan w:val="4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6DF0" w:rsidRPr="009667CD" w:rsidRDefault="002D1D22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№354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36DF0" w:rsidRPr="009667CD" w:rsidTr="007C76BF">
        <w:tc>
          <w:tcPr>
            <w:tcW w:w="709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6DF0" w:rsidRPr="009667CD" w:rsidRDefault="00636DF0" w:rsidP="007C76B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DF0" w:rsidRPr="009667CD" w:rsidTr="007C76B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36DF0" w:rsidRPr="009667CD" w:rsidTr="007C76B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6DF0" w:rsidRPr="009667CD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6DF0" w:rsidRDefault="00636DF0" w:rsidP="007C76B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6DF0" w:rsidRPr="009667CD" w:rsidRDefault="002D1D22" w:rsidP="008B05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36DF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636DF0" w:rsidRDefault="00636DF0" w:rsidP="00636DF0">
      <w:pPr>
        <w:spacing w:after="100" w:afterAutospacing="1" w:line="240" w:lineRule="auto"/>
        <w:contextualSpacing/>
      </w:pPr>
    </w:p>
    <w:p w:rsidR="00774C78" w:rsidRDefault="00774C78"/>
    <w:p w:rsidR="002D1D22" w:rsidRPr="0021047E" w:rsidRDefault="002D1D22"/>
    <w:p w:rsidR="006D386C" w:rsidRPr="0021047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F5DA7" w:rsidRPr="001F5DA7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10632" w:type="dxa"/>
            <w:gridSpan w:val="4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21047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1047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21047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21047E" w:rsidTr="00D43C07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21047E" w:rsidTr="00D43C07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21047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21047E" w:rsidTr="00D43C07">
        <w:tc>
          <w:tcPr>
            <w:tcW w:w="10774" w:type="dxa"/>
            <w:gridSpan w:val="4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21047E" w:rsidTr="00D43C07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F5DA7" w:rsidRPr="0021047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«ЖСИ-Звезда»</w:t>
            </w:r>
          </w:p>
        </w:tc>
      </w:tr>
      <w:tr w:rsidR="00071E6F" w:rsidRPr="0021047E" w:rsidTr="00D43C07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071E6F" w:rsidRDefault="00D43C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D43C07" w:rsidRPr="0021047E" w:rsidRDefault="00D43C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21047E" w:rsidTr="00D43C07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формирования фонда капитального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F5DA7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15.08.2018 г.</w:t>
            </w:r>
          </w:p>
          <w:p w:rsidR="00071E6F" w:rsidRPr="0021047E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№Д30/2018/1</w:t>
            </w:r>
            <w:r w:rsidR="00071E6F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1E6F" w:rsidRPr="0021047E" w:rsidTr="00D43C07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21047E" w:rsidRDefault="00071E6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</w:t>
            </w:r>
            <w:r w:rsidR="001F5DA7">
              <w:rPr>
                <w:rFonts w:ascii="Times New Roman" w:hAnsi="Times New Roman" w:cs="Times New Roman"/>
                <w:sz w:val="28"/>
                <w:szCs w:val="28"/>
              </w:rPr>
              <w:t xml:space="preserve"> ПАО «Сбербанк России</w:t>
            </w:r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>», доп. офис 8638/0213 №</w:t>
            </w:r>
            <w:r w:rsidR="00DE1896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  <w:r w:rsidR="001F5DA7">
              <w:rPr>
                <w:rFonts w:ascii="Times New Roman" w:hAnsi="Times New Roman" w:cs="Times New Roman"/>
                <w:sz w:val="28"/>
                <w:szCs w:val="28"/>
              </w:rPr>
              <w:t>40705810712000000968</w:t>
            </w:r>
          </w:p>
        </w:tc>
      </w:tr>
    </w:tbl>
    <w:p w:rsidR="001F5DA7" w:rsidRPr="0021047E" w:rsidRDefault="001F5DA7" w:rsidP="001F5DA7">
      <w:pPr>
        <w:rPr>
          <w:rFonts w:ascii="Times New Roman" w:hAnsi="Times New Roman" w:cs="Times New Roman"/>
          <w:sz w:val="28"/>
          <w:szCs w:val="28"/>
        </w:rPr>
      </w:pPr>
    </w:p>
    <w:p w:rsidR="00C70C76" w:rsidRPr="0021047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21047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C4962" w:rsidRPr="00741452" w:rsidTr="000C4962">
        <w:tc>
          <w:tcPr>
            <w:tcW w:w="709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C4962" w:rsidRPr="00741452" w:rsidTr="000C4962">
        <w:tc>
          <w:tcPr>
            <w:tcW w:w="709" w:type="dxa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C4962" w:rsidRPr="00741452" w:rsidRDefault="001F5DA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0C49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4962" w:rsidRPr="00741452" w:rsidTr="000C4962">
        <w:tc>
          <w:tcPr>
            <w:tcW w:w="709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1F5DA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15.08.2018 г. </w:t>
            </w:r>
          </w:p>
          <w:p w:rsidR="001F5DA7" w:rsidRPr="00741452" w:rsidRDefault="001F5DA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№Д30/2018/1</w:t>
            </w:r>
          </w:p>
        </w:tc>
      </w:tr>
      <w:tr w:rsidR="001F5DA7" w:rsidRPr="00741452" w:rsidTr="00082BF0">
        <w:tc>
          <w:tcPr>
            <w:tcW w:w="709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82BF0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F5DA7" w:rsidRPr="00741452" w:rsidTr="000C4962">
        <w:tc>
          <w:tcPr>
            <w:tcW w:w="709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24.08.2018 г.</w:t>
            </w:r>
          </w:p>
          <w:p w:rsidR="001F5DA7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№Д30/2018/2</w:t>
            </w:r>
          </w:p>
        </w:tc>
      </w:tr>
      <w:tr w:rsidR="001F5DA7" w:rsidRPr="00741452" w:rsidTr="00082BF0">
        <w:tc>
          <w:tcPr>
            <w:tcW w:w="709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1F5DA7" w:rsidRPr="0074145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F5DA7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82BF0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bookmarkEnd w:id="0"/>
    </w:tbl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Pr="0021047E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1047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1047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1047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1047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0B1845">
        <w:tc>
          <w:tcPr>
            <w:tcW w:w="10632" w:type="dxa"/>
            <w:gridSpan w:val="4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184 980,19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E176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704 123,10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E176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704 123,10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717 468,97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717 468,97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717 468,97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645114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171 603,97</w:t>
            </w:r>
          </w:p>
        </w:tc>
      </w:tr>
      <w:tr w:rsidR="005E3C0D" w:rsidRPr="0021047E" w:rsidTr="00471ECE">
        <w:tc>
          <w:tcPr>
            <w:tcW w:w="10632" w:type="dxa"/>
            <w:gridSpan w:val="4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6753A" w:rsidRPr="0021047E" w:rsidTr="00897ED3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97ED3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10 273,97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897ED3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97ED3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125 482,95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897ED3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97ED3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162 665,02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897ED3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97ED3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53 944,97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897ED3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97ED3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282 580,00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1F5DA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15 395,73 руб.</w:t>
            </w:r>
          </w:p>
        </w:tc>
        <w:tc>
          <w:tcPr>
            <w:tcW w:w="3346" w:type="dxa"/>
            <w:shd w:val="clear" w:color="auto" w:fill="auto"/>
          </w:tcPr>
          <w:p w:rsidR="00897ED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1 751,46 руб.</w:t>
            </w: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5 254,38 руб.</w:t>
            </w: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59 648,55 руб.</w:t>
            </w: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2 101,75 руб.</w:t>
            </w: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194 883,82 руб.</w:t>
            </w: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327D33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97ED3" w:rsidRPr="0021047E" w:rsidTr="00384595">
        <w:tc>
          <w:tcPr>
            <w:tcW w:w="10632" w:type="dxa"/>
            <w:gridSpan w:val="4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E1765C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30,35</w:t>
            </w:r>
          </w:p>
        </w:tc>
      </w:tr>
      <w:tr w:rsidR="00897ED3" w:rsidRPr="0021047E" w:rsidTr="000B1845">
        <w:tc>
          <w:tcPr>
            <w:tcW w:w="10632" w:type="dxa"/>
            <w:gridSpan w:val="4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680 351,94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2D1D22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781 240,57</w:t>
            </w:r>
          </w:p>
        </w:tc>
      </w:tr>
      <w:tr w:rsidR="00897ED3" w:rsidRPr="0021047E" w:rsidTr="00C84C96">
        <w:tc>
          <w:tcPr>
            <w:tcW w:w="10632" w:type="dxa"/>
            <w:gridSpan w:val="4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5 594,11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135 321,61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128 531,32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57 239,87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135 321,61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 (по общему договору)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2 464,37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251 801,14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233 907,53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79 844,18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251 801,14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F1B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  <w:r w:rsidR="003F1B31">
              <w:rPr>
                <w:rFonts w:ascii="Times New Roman" w:hAnsi="Times New Roman" w:cs="Times New Roman"/>
                <w:sz w:val="28"/>
                <w:szCs w:val="28"/>
              </w:rPr>
              <w:t> 364,50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</w:t>
            </w:r>
            <w:r w:rsidR="00897ED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</w:t>
            </w:r>
            <w:r w:rsidR="00897ED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717,74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1 305 179,78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1 185 909,50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286 259,88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1 305 179,78</w:t>
            </w:r>
          </w:p>
        </w:tc>
      </w:tr>
      <w:tr w:rsidR="003F1B31" w:rsidRPr="0021047E" w:rsidTr="003F1B31">
        <w:tc>
          <w:tcPr>
            <w:tcW w:w="709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93.</w:t>
            </w:r>
          </w:p>
        </w:tc>
        <w:tc>
          <w:tcPr>
            <w:tcW w:w="5101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 (по общему договору)</w:t>
            </w:r>
          </w:p>
        </w:tc>
      </w:tr>
      <w:tr w:rsidR="003F1B31" w:rsidRPr="0021047E" w:rsidTr="003F1B31">
        <w:tc>
          <w:tcPr>
            <w:tcW w:w="709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 (по общему договору)</w:t>
            </w:r>
          </w:p>
        </w:tc>
      </w:tr>
      <w:tr w:rsidR="003F1B31" w:rsidRPr="0021047E" w:rsidTr="003F1B31">
        <w:tc>
          <w:tcPr>
            <w:tcW w:w="709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B31" w:rsidRPr="0021047E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 (по общему договору)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5 780,50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191 747,27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180 685,43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80 479,06</w:t>
            </w:r>
          </w:p>
        </w:tc>
      </w:tr>
      <w:tr w:rsidR="00897ED3" w:rsidRPr="0021047E" w:rsidTr="003F1B31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3F1B3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191 747,27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 (по общему договору)</w:t>
            </w:r>
          </w:p>
        </w:tc>
      </w:tr>
      <w:tr w:rsidR="00897ED3" w:rsidRPr="0021047E" w:rsidTr="00897ED3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897ED3" w:rsidRPr="0021047E" w:rsidTr="00AD775B">
        <w:tc>
          <w:tcPr>
            <w:tcW w:w="10632" w:type="dxa"/>
            <w:gridSpan w:val="4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97ED3" w:rsidRPr="0021047E" w:rsidTr="00273D07">
        <w:tc>
          <w:tcPr>
            <w:tcW w:w="709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273D07">
        <w:tc>
          <w:tcPr>
            <w:tcW w:w="709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273D07">
        <w:tc>
          <w:tcPr>
            <w:tcW w:w="709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273D07">
        <w:tc>
          <w:tcPr>
            <w:tcW w:w="709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7ED3" w:rsidRPr="0021047E" w:rsidTr="00AD775B">
        <w:tc>
          <w:tcPr>
            <w:tcW w:w="10632" w:type="dxa"/>
            <w:gridSpan w:val="4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2D1D22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7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2D1D22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7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7ED3" w:rsidRPr="0021047E" w:rsidTr="00273D07">
        <w:tc>
          <w:tcPr>
            <w:tcW w:w="709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21047E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="003F1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383,13</w:t>
            </w:r>
          </w:p>
        </w:tc>
      </w:tr>
    </w:tbl>
    <w:p w:rsidR="006D386C" w:rsidRPr="0021047E" w:rsidRDefault="006D386C"/>
    <w:sectPr w:rsidR="006D386C" w:rsidRPr="0021047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244" w:rsidRDefault="009B6244" w:rsidP="00E236B5">
      <w:pPr>
        <w:spacing w:after="0" w:line="240" w:lineRule="auto"/>
      </w:pPr>
      <w:r>
        <w:separator/>
      </w:r>
    </w:p>
  </w:endnote>
  <w:endnote w:type="continuationSeparator" w:id="0">
    <w:p w:rsidR="009B6244" w:rsidRDefault="009B624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B41A09" w:rsidRDefault="00F52B3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BF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41A09" w:rsidRDefault="00B41A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244" w:rsidRDefault="009B6244" w:rsidP="00E236B5">
      <w:pPr>
        <w:spacing w:after="0" w:line="240" w:lineRule="auto"/>
      </w:pPr>
      <w:r>
        <w:separator/>
      </w:r>
    </w:p>
  </w:footnote>
  <w:footnote w:type="continuationSeparator" w:id="0">
    <w:p w:rsidR="009B6244" w:rsidRDefault="009B624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248AD"/>
    <w:rsid w:val="00056C92"/>
    <w:rsid w:val="00060E8B"/>
    <w:rsid w:val="00071E6F"/>
    <w:rsid w:val="00082BF0"/>
    <w:rsid w:val="00097126"/>
    <w:rsid w:val="000A60E1"/>
    <w:rsid w:val="000B1845"/>
    <w:rsid w:val="000C4962"/>
    <w:rsid w:val="000C7F88"/>
    <w:rsid w:val="000E664C"/>
    <w:rsid w:val="000F3B73"/>
    <w:rsid w:val="000F439B"/>
    <w:rsid w:val="000F68C4"/>
    <w:rsid w:val="00121839"/>
    <w:rsid w:val="00146A1D"/>
    <w:rsid w:val="001639C7"/>
    <w:rsid w:val="0019191A"/>
    <w:rsid w:val="001F40CD"/>
    <w:rsid w:val="001F4F39"/>
    <w:rsid w:val="001F5DA7"/>
    <w:rsid w:val="00207D29"/>
    <w:rsid w:val="0021047E"/>
    <w:rsid w:val="00223A53"/>
    <w:rsid w:val="00226F3E"/>
    <w:rsid w:val="00243FA2"/>
    <w:rsid w:val="00273D07"/>
    <w:rsid w:val="002B06ED"/>
    <w:rsid w:val="002D1D22"/>
    <w:rsid w:val="002F0D8F"/>
    <w:rsid w:val="00303F34"/>
    <w:rsid w:val="00306022"/>
    <w:rsid w:val="00374264"/>
    <w:rsid w:val="00384595"/>
    <w:rsid w:val="00385A07"/>
    <w:rsid w:val="003A1DCD"/>
    <w:rsid w:val="003B5053"/>
    <w:rsid w:val="003F1795"/>
    <w:rsid w:val="003F1B31"/>
    <w:rsid w:val="00412B85"/>
    <w:rsid w:val="00413218"/>
    <w:rsid w:val="004673CF"/>
    <w:rsid w:val="00471ECE"/>
    <w:rsid w:val="00472D70"/>
    <w:rsid w:val="00496AF2"/>
    <w:rsid w:val="004A79EB"/>
    <w:rsid w:val="004B5665"/>
    <w:rsid w:val="004C13C1"/>
    <w:rsid w:val="004D5084"/>
    <w:rsid w:val="004E292D"/>
    <w:rsid w:val="005029C8"/>
    <w:rsid w:val="0052461A"/>
    <w:rsid w:val="00525F8F"/>
    <w:rsid w:val="005272F0"/>
    <w:rsid w:val="0053710D"/>
    <w:rsid w:val="005455C5"/>
    <w:rsid w:val="00551932"/>
    <w:rsid w:val="00554612"/>
    <w:rsid w:val="0058124B"/>
    <w:rsid w:val="00595FCF"/>
    <w:rsid w:val="005A307B"/>
    <w:rsid w:val="005E3C0D"/>
    <w:rsid w:val="006146B0"/>
    <w:rsid w:val="006200E0"/>
    <w:rsid w:val="00636DF0"/>
    <w:rsid w:val="00645114"/>
    <w:rsid w:val="00645DAA"/>
    <w:rsid w:val="00647E6F"/>
    <w:rsid w:val="00687152"/>
    <w:rsid w:val="00691843"/>
    <w:rsid w:val="006A6BC7"/>
    <w:rsid w:val="006B7632"/>
    <w:rsid w:val="006D386C"/>
    <w:rsid w:val="00745247"/>
    <w:rsid w:val="007703BB"/>
    <w:rsid w:val="00774C78"/>
    <w:rsid w:val="00782E0E"/>
    <w:rsid w:val="00791F3D"/>
    <w:rsid w:val="007C76BF"/>
    <w:rsid w:val="007E73EE"/>
    <w:rsid w:val="00830B09"/>
    <w:rsid w:val="00834F21"/>
    <w:rsid w:val="0086753A"/>
    <w:rsid w:val="00897ED3"/>
    <w:rsid w:val="008B054A"/>
    <w:rsid w:val="008B799B"/>
    <w:rsid w:val="008D03AB"/>
    <w:rsid w:val="008E05A1"/>
    <w:rsid w:val="008E2A82"/>
    <w:rsid w:val="008E75EC"/>
    <w:rsid w:val="008F30D9"/>
    <w:rsid w:val="00902AC1"/>
    <w:rsid w:val="0091384C"/>
    <w:rsid w:val="009277FE"/>
    <w:rsid w:val="00935AAB"/>
    <w:rsid w:val="009539EE"/>
    <w:rsid w:val="009602D8"/>
    <w:rsid w:val="009B0F0D"/>
    <w:rsid w:val="009B2544"/>
    <w:rsid w:val="009B6244"/>
    <w:rsid w:val="009D15F3"/>
    <w:rsid w:val="009D4CA7"/>
    <w:rsid w:val="00A1290E"/>
    <w:rsid w:val="00A14EB5"/>
    <w:rsid w:val="00A160DE"/>
    <w:rsid w:val="00A162F0"/>
    <w:rsid w:val="00A31FB6"/>
    <w:rsid w:val="00A40E5E"/>
    <w:rsid w:val="00A816AD"/>
    <w:rsid w:val="00A93B0E"/>
    <w:rsid w:val="00AB684F"/>
    <w:rsid w:val="00AD775B"/>
    <w:rsid w:val="00AE389F"/>
    <w:rsid w:val="00B11EC7"/>
    <w:rsid w:val="00B34218"/>
    <w:rsid w:val="00B41A09"/>
    <w:rsid w:val="00B577A7"/>
    <w:rsid w:val="00BB514E"/>
    <w:rsid w:val="00BB769D"/>
    <w:rsid w:val="00BC0007"/>
    <w:rsid w:val="00C01436"/>
    <w:rsid w:val="00C20364"/>
    <w:rsid w:val="00C41537"/>
    <w:rsid w:val="00C70C76"/>
    <w:rsid w:val="00C810F9"/>
    <w:rsid w:val="00C846F6"/>
    <w:rsid w:val="00C84C96"/>
    <w:rsid w:val="00C93580"/>
    <w:rsid w:val="00CA348E"/>
    <w:rsid w:val="00CC0B43"/>
    <w:rsid w:val="00CD0913"/>
    <w:rsid w:val="00CE6FAC"/>
    <w:rsid w:val="00CF0016"/>
    <w:rsid w:val="00D07E98"/>
    <w:rsid w:val="00D21DF4"/>
    <w:rsid w:val="00D33961"/>
    <w:rsid w:val="00D43C07"/>
    <w:rsid w:val="00D50CCB"/>
    <w:rsid w:val="00D61604"/>
    <w:rsid w:val="00D76217"/>
    <w:rsid w:val="00D810AD"/>
    <w:rsid w:val="00D960D0"/>
    <w:rsid w:val="00DA0B34"/>
    <w:rsid w:val="00DB56FC"/>
    <w:rsid w:val="00DE1896"/>
    <w:rsid w:val="00DF7D4A"/>
    <w:rsid w:val="00E15019"/>
    <w:rsid w:val="00E1765C"/>
    <w:rsid w:val="00E236B5"/>
    <w:rsid w:val="00E55FAB"/>
    <w:rsid w:val="00E611C9"/>
    <w:rsid w:val="00E803D2"/>
    <w:rsid w:val="00EB6489"/>
    <w:rsid w:val="00F000E2"/>
    <w:rsid w:val="00F25BD9"/>
    <w:rsid w:val="00F52B31"/>
    <w:rsid w:val="00F7216B"/>
    <w:rsid w:val="00F9517E"/>
    <w:rsid w:val="00FB62B4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37FD8"/>
  <w15:docId w15:val="{C08BAF6C-246D-4154-8F3F-7C822E0B9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DC0C1-51FC-4F33-A2D1-06A5EA5E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5157</Words>
  <Characters>29395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cp:lastPrinted>2018-03-29T08:46:00Z</cp:lastPrinted>
  <dcterms:created xsi:type="dcterms:W3CDTF">2017-03-29T21:40:00Z</dcterms:created>
  <dcterms:modified xsi:type="dcterms:W3CDTF">2019-03-31T09:37:00Z</dcterms:modified>
</cp:coreProperties>
</file>